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99C4" w14:textId="2048B95B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>LIKOVNA KULTURA, 26.3.2020.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7BBF605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CRTANJE</w:t>
      </w:r>
    </w:p>
    <w:p w14:paraId="7157BA49" w14:textId="2C19D9C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proofErr w:type="spellStart"/>
      <w:r>
        <w:rPr>
          <w:rFonts w:ascii="Comic Sans MS" w:hAnsi="Comic Sans MS"/>
          <w:sz w:val="28"/>
          <w:szCs w:val="28"/>
        </w:rPr>
        <w:t>Radoznali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mravi</w:t>
      </w:r>
      <w:proofErr w:type="spellEnd"/>
    </w:p>
    <w:p w14:paraId="76C3B121" w14:textId="2F4B2B9A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LTS. </w:t>
      </w:r>
      <w:proofErr w:type="spellStart"/>
      <w:r>
        <w:rPr>
          <w:rFonts w:ascii="Comic Sans MS" w:hAnsi="Comic Sans MS"/>
          <w:sz w:val="28"/>
          <w:szCs w:val="28"/>
        </w:rPr>
        <w:t>Tempere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flomasteri</w:t>
      </w:r>
      <w:proofErr w:type="spellEnd"/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7BB8B610" w14:textId="75982D59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 w:rsidRPr="000D30AC">
        <w:rPr>
          <w:rFonts w:ascii="Comic Sans MS" w:hAnsi="Comic Sans MS"/>
          <w:sz w:val="28"/>
          <w:szCs w:val="28"/>
        </w:rPr>
        <w:t>Prisjeti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0D30AC">
        <w:rPr>
          <w:rFonts w:ascii="Comic Sans MS" w:hAnsi="Comic Sans MS"/>
          <w:sz w:val="28"/>
          <w:szCs w:val="28"/>
        </w:rPr>
        <w:t>pri</w:t>
      </w:r>
      <w:r>
        <w:rPr>
          <w:rFonts w:ascii="Comic Sans MS" w:hAnsi="Comic Sans MS"/>
          <w:sz w:val="28"/>
          <w:szCs w:val="28"/>
        </w:rPr>
        <w:t>č</w:t>
      </w:r>
      <w:r w:rsidRPr="000D30AC">
        <w:rPr>
          <w:rFonts w:ascii="Comic Sans MS" w:hAnsi="Comic Sans MS"/>
          <w:sz w:val="28"/>
          <w:szCs w:val="28"/>
        </w:rPr>
        <w:t>e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koju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si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čitao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0D30AC">
        <w:rPr>
          <w:rFonts w:ascii="Comic Sans MS" w:hAnsi="Comic Sans MS"/>
          <w:sz w:val="28"/>
          <w:szCs w:val="28"/>
        </w:rPr>
        <w:t>slušao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Pr="000D30AC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0D30AC">
        <w:rPr>
          <w:rFonts w:ascii="Comic Sans MS" w:hAnsi="Comic Sans MS"/>
          <w:sz w:val="28"/>
          <w:szCs w:val="28"/>
        </w:rPr>
        <w:t>ponedjeljak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A10B347" w14:textId="4886B33F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priča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zove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29743F0" w14:textId="23E94940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>
        <w:rPr>
          <w:rFonts w:ascii="Comic Sans MS" w:hAnsi="Comic Sans MS"/>
          <w:sz w:val="28"/>
          <w:szCs w:val="28"/>
        </w:rPr>
        <w:t>kome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govori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7ABD1D3" w14:textId="21EAD9B0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Kakav</w:t>
      </w:r>
      <w:proofErr w:type="spellEnd"/>
      <w:r>
        <w:rPr>
          <w:rFonts w:ascii="Comic Sans MS" w:hAnsi="Comic Sans MS"/>
          <w:sz w:val="28"/>
          <w:szCs w:val="28"/>
        </w:rPr>
        <w:t xml:space="preserve"> je bio </w:t>
      </w:r>
      <w:proofErr w:type="spellStart"/>
      <w:r>
        <w:rPr>
          <w:rFonts w:ascii="Comic Sans MS" w:hAnsi="Comic Sans MS"/>
          <w:sz w:val="28"/>
          <w:szCs w:val="28"/>
        </w:rPr>
        <w:t>mrav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ADFDC4" w14:textId="1EFA08C9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slikati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radoznale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mrave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92FDB9C" w14:textId="47111908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Slikat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prstima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75FA10F5" w14:textId="048815F2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Prtić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staviti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boju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Možeš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odabrati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bilo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koju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boju</w:t>
      </w:r>
      <w:proofErr w:type="spellEnd"/>
      <w:r w:rsidR="00F94AA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Tvoj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otisak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prsta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mrav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Ostavi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svojih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otisaka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papiru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tako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naslikaj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malih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radoznalih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mrava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7D2E8EC2" w14:textId="2AFF1B02" w:rsidR="000D30AC" w:rsidRP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uzmi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flomastere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mravima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nacrtaj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oči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usta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ticala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noge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12724DC" w14:textId="4AEE8872" w:rsidR="000D30AC" w:rsidRPr="00B1036F" w:rsidRDefault="00F94AA7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D59DCC3" wp14:editId="18D19871">
            <wp:extent cx="2464372" cy="1876425"/>
            <wp:effectExtent l="0" t="0" r="0" b="0"/>
            <wp:docPr id="3" name="Picture 3" descr="Finger Print Bugs (Art and Scie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Print Bugs (Art and Science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2" t="7345" r="7203" b="7909"/>
                    <a:stretch/>
                  </pic:blipFill>
                  <pic:spPr bwMode="auto">
                    <a:xfrm>
                      <a:off x="0" y="0"/>
                      <a:ext cx="2472609" cy="18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388D0D5" wp14:editId="7BE74FFA">
            <wp:extent cx="2396537" cy="1866534"/>
            <wp:effectExtent l="0" t="0" r="3810" b="635"/>
            <wp:docPr id="4" name="Picture 4" descr="Lots of neat craft ideas for a bugs unit. Use ink pad to make prints. Kids create bugs from finger pr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ts of neat craft ideas for a bugs unit. Use ink pad to make prints. Kids create bugs from finger print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0452" r="2439" b="31829"/>
                    <a:stretch/>
                  </pic:blipFill>
                  <pic:spPr bwMode="auto">
                    <a:xfrm>
                      <a:off x="0" y="0"/>
                      <a:ext cx="2409728" cy="18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69AC1" w14:textId="118BA586" w:rsidR="000D30AC" w:rsidRDefault="000D30AC"/>
    <w:p w14:paraId="3559BD21" w14:textId="00038A10" w:rsidR="000D30AC" w:rsidRDefault="00F94AA7">
      <w:r>
        <w:tab/>
      </w:r>
      <w:r>
        <w:tab/>
      </w:r>
      <w:r>
        <w:tab/>
      </w:r>
    </w:p>
    <w:p w14:paraId="3865617C" w14:textId="2459B421" w:rsidR="000D30AC" w:rsidRDefault="000D30AC"/>
    <w:p w14:paraId="206026EA" w14:textId="23C19914" w:rsidR="000D30AC" w:rsidRDefault="000D30AC"/>
    <w:p w14:paraId="551A6556" w14:textId="70AE829C" w:rsidR="000D30AC" w:rsidRDefault="000D30AC"/>
    <w:p w14:paraId="71D589DD" w14:textId="2816D268" w:rsidR="000D30AC" w:rsidRDefault="000D30AC"/>
    <w:p w14:paraId="0E92A1A6" w14:textId="2A5003D2" w:rsidR="000D30AC" w:rsidRDefault="000D30AC"/>
    <w:p w14:paraId="5AAF50B3" w14:textId="582BDE25" w:rsidR="000D30AC" w:rsidRDefault="000D30AC"/>
    <w:p w14:paraId="311F9C6E" w14:textId="77777777" w:rsidR="000D30AC" w:rsidRDefault="000D30AC"/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B1036F"/>
    <w:rsid w:val="00C9181B"/>
    <w:rsid w:val="00DB128F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2020-03-21T11:30:00Z</dcterms:created>
  <dcterms:modified xsi:type="dcterms:W3CDTF">2020-03-21T11:45:00Z</dcterms:modified>
</cp:coreProperties>
</file>