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7CB9" w14:textId="77777777" w:rsidR="00341DBA" w:rsidRDefault="00341DBA">
      <w:bookmarkStart w:id="0" w:name="_GoBack"/>
      <w:bookmarkEnd w:id="0"/>
      <w:r>
        <w:t>Poštovani roditelji, dragi učenici,</w:t>
      </w:r>
    </w:p>
    <w:p w14:paraId="2DAC9395" w14:textId="77777777" w:rsidR="00341DBA" w:rsidRDefault="00341DBA"/>
    <w:p w14:paraId="50A694D1" w14:textId="77777777" w:rsidR="00341DBA" w:rsidRDefault="00341DBA">
      <w:r>
        <w:t>Plan za tjedan 23.-27.2020. što se tiče tjelesne i zdravstvene kulture</w:t>
      </w:r>
    </w:p>
    <w:p w14:paraId="21A80007" w14:textId="77777777" w:rsidR="00341DBA" w:rsidRDefault="00341DBA"/>
    <w:p w14:paraId="4515C7D0" w14:textId="77777777" w:rsidR="00341DBA" w:rsidRDefault="00341DBA">
      <w:r>
        <w:t>Kada imate vremena razgibati se, istezati se, a moja preporuka je naravno svakodnevno. Na linkovima ispod su primjeri zagrijavanja i razgibavanja, istezanja mišića. Vježbe zagrijavanja i razgibavanja radimo na svakom satu tzk-e i poznate su Vašoj djeci. Neke vježbe istezanja također smo radili, a neke će im biti nove. Sretni i zdravi bili i lijep pozdrav od prof.Vilenice.</w:t>
      </w:r>
    </w:p>
    <w:p w14:paraId="6F9F4409" w14:textId="77777777" w:rsidR="009E4AA3" w:rsidRDefault="009E4AA3">
      <w:r>
        <w:t>Vježbe zagrijavanja i razgibavanja</w:t>
      </w:r>
    </w:p>
    <w:p w14:paraId="4C02066E" w14:textId="77777777" w:rsidR="00341DBA" w:rsidRDefault="004304BC" w:rsidP="00341DBA">
      <w:hyperlink r:id="rId4" w:history="1">
        <w:r w:rsidR="00341DBA" w:rsidRPr="00117B19">
          <w:rPr>
            <w:rStyle w:val="Hyperlink"/>
          </w:rPr>
          <w:t>https://www.facebook.com/mlinaric.trening/videos/257208298183477/</w:t>
        </w:r>
      </w:hyperlink>
    </w:p>
    <w:p w14:paraId="04BD78DD" w14:textId="77777777" w:rsidR="00341DBA" w:rsidRDefault="00341DBA" w:rsidP="00341DBA">
      <w:r>
        <w:t xml:space="preserve">Istezanje </w:t>
      </w:r>
    </w:p>
    <w:p w14:paraId="73D27406" w14:textId="77777777" w:rsidR="00341DBA" w:rsidRDefault="00341DBA" w:rsidP="00341DBA">
      <w:r w:rsidRPr="00341DBA">
        <w:t>https://www.youtube.com/watch?v=g58-Ky684Rc&amp;list=PLXe3QEhcz1_NhjUdHu447U1lrvwdf5tcG&amp;index=51</w:t>
      </w:r>
    </w:p>
    <w:p w14:paraId="6BB9FDCB" w14:textId="77777777" w:rsidR="009E4AA3" w:rsidRDefault="009E4AA3"/>
    <w:sectPr w:rsidR="009E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A3"/>
    <w:rsid w:val="00341DBA"/>
    <w:rsid w:val="004304BC"/>
    <w:rsid w:val="006A19BC"/>
    <w:rsid w:val="009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7023"/>
  <w15:chartTrackingRefBased/>
  <w15:docId w15:val="{A4582F08-2AEE-47E5-8370-A8AFD0C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linaric.trening/videos/257208298183477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Danko Rosso</cp:lastModifiedBy>
  <cp:revision>2</cp:revision>
  <dcterms:created xsi:type="dcterms:W3CDTF">2020-03-23T11:48:00Z</dcterms:created>
  <dcterms:modified xsi:type="dcterms:W3CDTF">2020-03-23T11:48:00Z</dcterms:modified>
</cp:coreProperties>
</file>