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668" w:rsidRDefault="004E4668" w:rsidP="004E4668">
      <w:pPr>
        <w:rPr>
          <w:sz w:val="36"/>
          <w:szCs w:val="36"/>
        </w:rPr>
      </w:pPr>
      <w:r>
        <w:rPr>
          <w:sz w:val="36"/>
          <w:szCs w:val="36"/>
        </w:rPr>
        <w:t>HJ – ČITANKA 1</w:t>
      </w:r>
      <w:r>
        <w:rPr>
          <w:sz w:val="36"/>
          <w:szCs w:val="36"/>
        </w:rPr>
        <w:t>19</w:t>
      </w:r>
      <w:r>
        <w:rPr>
          <w:sz w:val="36"/>
          <w:szCs w:val="36"/>
        </w:rPr>
        <w:t>. str</w:t>
      </w:r>
    </w:p>
    <w:p w:rsidR="004E4668" w:rsidRDefault="004E4668" w:rsidP="004E4668">
      <w:pPr>
        <w:rPr>
          <w:sz w:val="36"/>
          <w:szCs w:val="36"/>
        </w:rPr>
      </w:pPr>
    </w:p>
    <w:p w:rsidR="004E4668" w:rsidRDefault="004E4668" w:rsidP="004E4668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482CB6">
        <w:rPr>
          <w:sz w:val="36"/>
          <w:szCs w:val="36"/>
        </w:rPr>
        <w:t xml:space="preserve">Čitati : 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IZVJEŠĆIVANJE O OABVLJENOM ZADATKU</w:t>
      </w:r>
    </w:p>
    <w:p w:rsidR="004E4668" w:rsidRDefault="004E4668" w:rsidP="004E4668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Nakon što si pročitao odgovori usmeno na pitanja:</w:t>
      </w:r>
    </w:p>
    <w:p w:rsidR="004E4668" w:rsidRDefault="004E4668" w:rsidP="004E4668">
      <w:pPr>
        <w:pStyle w:val="Odlomakpopisa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TKO je obavio zadatak?</w:t>
      </w:r>
    </w:p>
    <w:p w:rsidR="004E4668" w:rsidRDefault="004E4668" w:rsidP="004E4668">
      <w:pPr>
        <w:pStyle w:val="Odlomakpopisa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ŠTO je bio zadatak?</w:t>
      </w:r>
    </w:p>
    <w:p w:rsidR="004E4668" w:rsidRDefault="004E4668" w:rsidP="004E4668">
      <w:pPr>
        <w:pStyle w:val="Odlomakpopisa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GDJE se odvijao?</w:t>
      </w:r>
    </w:p>
    <w:p w:rsidR="004E4668" w:rsidRDefault="004E4668" w:rsidP="004E4668">
      <w:pPr>
        <w:pStyle w:val="Odlomakpopisa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KADA se to odvijalo?</w:t>
      </w:r>
    </w:p>
    <w:p w:rsidR="004E4668" w:rsidRDefault="004E4668" w:rsidP="004E4668">
      <w:pPr>
        <w:pStyle w:val="Odlomakpopisa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KAKO ste obavili zadatak? </w:t>
      </w:r>
    </w:p>
    <w:p w:rsidR="004E4668" w:rsidRDefault="004E4668" w:rsidP="004E4668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Pročitaj još jednom ako nisi siguran u odgovorima na pitanja</w:t>
      </w:r>
      <w:r>
        <w:rPr>
          <w:sz w:val="36"/>
          <w:szCs w:val="36"/>
        </w:rPr>
        <w:t>.</w:t>
      </w:r>
    </w:p>
    <w:p w:rsidR="004E4668" w:rsidRDefault="004E4668" w:rsidP="004E4668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ZAPISATI U PISANKU (pisanim slovima):</w:t>
      </w:r>
    </w:p>
    <w:p w:rsidR="004E4668" w:rsidRDefault="004E4668" w:rsidP="004E4668">
      <w:pPr>
        <w:pStyle w:val="Odlomakpopisa"/>
        <w:rPr>
          <w:sz w:val="36"/>
          <w:szCs w:val="36"/>
        </w:rPr>
      </w:pPr>
    </w:p>
    <w:p w:rsidR="004E4668" w:rsidRPr="00482CB6" w:rsidRDefault="004E4668" w:rsidP="004E4668">
      <w:pPr>
        <w:pStyle w:val="Odlomakpopisa"/>
        <w:rPr>
          <w:rFonts w:ascii="Informal Roman" w:hAnsi="Informal Roman"/>
          <w:sz w:val="32"/>
          <w:szCs w:val="32"/>
        </w:rPr>
      </w:pPr>
      <w:r w:rsidRPr="00482CB6">
        <w:rPr>
          <w:rFonts w:ascii="Informal Roman" w:hAnsi="Informal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D891D3" wp14:editId="775EF0F7">
                <wp:simplePos x="0" y="0"/>
                <wp:positionH relativeFrom="margin">
                  <wp:posOffset>30480</wp:posOffset>
                </wp:positionH>
                <wp:positionV relativeFrom="paragraph">
                  <wp:posOffset>5715</wp:posOffset>
                </wp:positionV>
                <wp:extent cx="4189730" cy="3323590"/>
                <wp:effectExtent l="0" t="0" r="20320" b="1016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9730" cy="332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668" w:rsidRDefault="004E4668" w:rsidP="004E4668">
                            <w:pPr>
                              <w:pStyle w:val="Odlomakpopisa"/>
                              <w:jc w:val="center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Izvješćivanje o obavljenom zadatku</w:t>
                            </w: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Informal Roman" w:hAnsi="Informal Roman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Informal Roman" w:hAnsi="Informal Roman"/>
                                <w:sz w:val="24"/>
                                <w:szCs w:val="24"/>
                              </w:rPr>
                              <w:t>3</w:t>
                            </w:r>
                            <w:r w:rsidRPr="0049473A">
                              <w:rPr>
                                <w:rFonts w:ascii="Informal Roman" w:hAnsi="Informal Roman"/>
                                <w:sz w:val="24"/>
                                <w:szCs w:val="24"/>
                              </w:rPr>
                              <w:t>.3.2020</w:t>
                            </w:r>
                          </w:p>
                          <w:p w:rsidR="004E4668" w:rsidRDefault="004E4668" w:rsidP="004E4668">
                            <w:pP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</w:p>
                          <w:p w:rsidR="004E4668" w:rsidRDefault="004E4668" w:rsidP="004E4668">
                            <w:pP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I</w:t>
                            </w:r>
                            <w:r w:rsidRPr="004E4668"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 xml:space="preserve">zvješćujemo </w:t>
                            </w:r>
                            <w:r w:rsidRPr="004E4668">
                              <w:rPr>
                                <w:rFonts w:ascii="Informal Roman" w:hAnsi="Informal Roman"/>
                                <w:color w:val="FF0000"/>
                                <w:sz w:val="32"/>
                                <w:szCs w:val="32"/>
                              </w:rPr>
                              <w:t>kratko</w:t>
                            </w:r>
                            <w:r w:rsidRPr="004E4668"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 xml:space="preserve"> i </w:t>
                            </w:r>
                            <w:r w:rsidRPr="004E4668">
                              <w:rPr>
                                <w:rFonts w:ascii="Informal Roman" w:hAnsi="Informal Roman"/>
                                <w:color w:val="00B050"/>
                                <w:sz w:val="32"/>
                                <w:szCs w:val="32"/>
                              </w:rPr>
                              <w:t>jasno</w:t>
                            </w:r>
                            <w:r w:rsidRPr="004E4668"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 xml:space="preserve"> redoslijedom kojim su se ti događaji odvijali.</w:t>
                            </w:r>
                          </w:p>
                          <w:p w:rsidR="004E4668" w:rsidRDefault="004E4668" w:rsidP="004E4668">
                            <w:pP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TKO je sudjelovao?</w:t>
                            </w:r>
                          </w:p>
                          <w:p w:rsidR="004E4668" w:rsidRDefault="004E4668" w:rsidP="004E4668">
                            <w:pP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ŠTO su radili?</w:t>
                            </w:r>
                          </w:p>
                          <w:p w:rsidR="004E4668" w:rsidRDefault="004E4668" w:rsidP="004E4668">
                            <w:pP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GDJE se odvijalo?</w:t>
                            </w:r>
                          </w:p>
                          <w:p w:rsidR="004E4668" w:rsidRDefault="004E4668" w:rsidP="004E4668">
                            <w:pP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KADA se odvijalo?</w:t>
                            </w:r>
                          </w:p>
                          <w:p w:rsidR="004E4668" w:rsidRPr="004E4668" w:rsidRDefault="004E4668" w:rsidP="004E4668">
                            <w:pP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KAKO je proteklo?</w:t>
                            </w:r>
                          </w:p>
                          <w:p w:rsidR="004E4668" w:rsidRDefault="004E4668" w:rsidP="004E4668">
                            <w:r>
                              <w:rPr>
                                <w:noProof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891D3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2.4pt;margin-top:.45pt;width:329.9pt;height:261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">
                <v:textbox>
                  <w:txbxContent>
                    <w:p w:rsidR="004E4668" w:rsidRDefault="004E4668" w:rsidP="004E4668">
                      <w:pPr>
                        <w:pStyle w:val="Odlomakpopisa"/>
                        <w:jc w:val="center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>Izvješćivanje o obavljenom zadatku</w:t>
                      </w: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Informal Roman" w:hAnsi="Informal Roman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Informal Roman" w:hAnsi="Informal Roman"/>
                          <w:sz w:val="24"/>
                          <w:szCs w:val="24"/>
                        </w:rPr>
                        <w:t>3</w:t>
                      </w:r>
                      <w:r w:rsidRPr="0049473A">
                        <w:rPr>
                          <w:rFonts w:ascii="Informal Roman" w:hAnsi="Informal Roman"/>
                          <w:sz w:val="24"/>
                          <w:szCs w:val="24"/>
                        </w:rPr>
                        <w:t>.3.2020</w:t>
                      </w:r>
                    </w:p>
                    <w:p w:rsidR="004E4668" w:rsidRDefault="004E4668" w:rsidP="004E4668">
                      <w:pPr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</w:p>
                    <w:p w:rsidR="004E4668" w:rsidRDefault="004E4668" w:rsidP="004E4668">
                      <w:pPr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>I</w:t>
                      </w:r>
                      <w:r w:rsidRPr="004E4668">
                        <w:rPr>
                          <w:rFonts w:ascii="Informal Roman" w:hAnsi="Informal Roman"/>
                          <w:sz w:val="32"/>
                          <w:szCs w:val="32"/>
                        </w:rPr>
                        <w:t xml:space="preserve">zvješćujemo </w:t>
                      </w:r>
                      <w:r w:rsidRPr="004E4668">
                        <w:rPr>
                          <w:rFonts w:ascii="Informal Roman" w:hAnsi="Informal Roman"/>
                          <w:color w:val="FF0000"/>
                          <w:sz w:val="32"/>
                          <w:szCs w:val="32"/>
                        </w:rPr>
                        <w:t>kratko</w:t>
                      </w:r>
                      <w:r w:rsidRPr="004E4668">
                        <w:rPr>
                          <w:rFonts w:ascii="Informal Roman" w:hAnsi="Informal Roman"/>
                          <w:sz w:val="32"/>
                          <w:szCs w:val="32"/>
                        </w:rPr>
                        <w:t xml:space="preserve"> i </w:t>
                      </w:r>
                      <w:r w:rsidRPr="004E4668">
                        <w:rPr>
                          <w:rFonts w:ascii="Informal Roman" w:hAnsi="Informal Roman"/>
                          <w:color w:val="00B050"/>
                          <w:sz w:val="32"/>
                          <w:szCs w:val="32"/>
                        </w:rPr>
                        <w:t>jasno</w:t>
                      </w:r>
                      <w:r w:rsidRPr="004E4668">
                        <w:rPr>
                          <w:rFonts w:ascii="Informal Roman" w:hAnsi="Informal Roman"/>
                          <w:sz w:val="32"/>
                          <w:szCs w:val="32"/>
                        </w:rPr>
                        <w:t xml:space="preserve"> redoslijedom kojim su se ti događaji odvijali.</w:t>
                      </w:r>
                    </w:p>
                    <w:p w:rsidR="004E4668" w:rsidRDefault="004E4668" w:rsidP="004E4668">
                      <w:pPr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>TKO je sudjelovao?</w:t>
                      </w:r>
                    </w:p>
                    <w:p w:rsidR="004E4668" w:rsidRDefault="004E4668" w:rsidP="004E4668">
                      <w:pPr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>ŠTO su radili?</w:t>
                      </w:r>
                    </w:p>
                    <w:p w:rsidR="004E4668" w:rsidRDefault="004E4668" w:rsidP="004E4668">
                      <w:pPr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>GDJE se odvijalo?</w:t>
                      </w:r>
                    </w:p>
                    <w:p w:rsidR="004E4668" w:rsidRDefault="004E4668" w:rsidP="004E4668">
                      <w:pPr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>KADA se odvijalo?</w:t>
                      </w:r>
                    </w:p>
                    <w:p w:rsidR="004E4668" w:rsidRPr="004E4668" w:rsidRDefault="004E4668" w:rsidP="004E4668">
                      <w:pPr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>KAKO je proteklo?</w:t>
                      </w:r>
                    </w:p>
                    <w:p w:rsidR="004E4668" w:rsidRDefault="004E4668" w:rsidP="004E4668">
                      <w:r>
                        <w:rPr>
                          <w:noProof/>
                        </w:rPr>
                        <w:t xml:space="preserve">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E4668" w:rsidRDefault="004E4668" w:rsidP="004E4668">
      <w:pPr>
        <w:ind w:left="360"/>
        <w:rPr>
          <w:sz w:val="36"/>
          <w:szCs w:val="36"/>
        </w:rPr>
      </w:pPr>
    </w:p>
    <w:p w:rsidR="004E4668" w:rsidRPr="00482CB6" w:rsidRDefault="004E4668" w:rsidP="004E4668">
      <w:pPr>
        <w:ind w:left="360"/>
        <w:rPr>
          <w:sz w:val="36"/>
          <w:szCs w:val="36"/>
        </w:rPr>
      </w:pPr>
    </w:p>
    <w:p w:rsidR="004E4668" w:rsidRDefault="004E4668" w:rsidP="004E4668">
      <w:pPr>
        <w:rPr>
          <w:sz w:val="36"/>
          <w:szCs w:val="36"/>
        </w:rPr>
      </w:pPr>
    </w:p>
    <w:p w:rsidR="004E4668" w:rsidRPr="00482CB6" w:rsidRDefault="004E4668" w:rsidP="004E4668">
      <w:pPr>
        <w:rPr>
          <w:sz w:val="36"/>
          <w:szCs w:val="36"/>
        </w:rPr>
      </w:pPr>
    </w:p>
    <w:p w:rsidR="004E4668" w:rsidRPr="00482CB6" w:rsidRDefault="004E4668" w:rsidP="004E4668">
      <w:pPr>
        <w:rPr>
          <w:sz w:val="36"/>
          <w:szCs w:val="36"/>
        </w:rPr>
      </w:pPr>
    </w:p>
    <w:p w:rsidR="004E4668" w:rsidRPr="00482CB6" w:rsidRDefault="004E4668" w:rsidP="004E4668">
      <w:pPr>
        <w:rPr>
          <w:sz w:val="36"/>
          <w:szCs w:val="36"/>
        </w:rPr>
      </w:pPr>
    </w:p>
    <w:p w:rsidR="004E4668" w:rsidRPr="00482CB6" w:rsidRDefault="004E4668" w:rsidP="004E4668">
      <w:pPr>
        <w:rPr>
          <w:sz w:val="36"/>
          <w:szCs w:val="36"/>
        </w:rPr>
      </w:pPr>
    </w:p>
    <w:p w:rsidR="004E4668" w:rsidRDefault="004E4668" w:rsidP="004E4668">
      <w:pPr>
        <w:rPr>
          <w:sz w:val="36"/>
          <w:szCs w:val="36"/>
        </w:rPr>
      </w:pPr>
      <w:bookmarkStart w:id="0" w:name="_GoBack"/>
      <w:bookmarkEnd w:id="0"/>
    </w:p>
    <w:p w:rsidR="004E4668" w:rsidRPr="004E4668" w:rsidRDefault="004E4668" w:rsidP="004E4668">
      <w:pPr>
        <w:pStyle w:val="Odlomakpopisa"/>
        <w:numPr>
          <w:ilvl w:val="0"/>
          <w:numId w:val="1"/>
        </w:numPr>
        <w:tabs>
          <w:tab w:val="left" w:pos="1152"/>
        </w:tabs>
        <w:rPr>
          <w:color w:val="0070C0"/>
          <w:sz w:val="36"/>
          <w:szCs w:val="36"/>
          <w:u w:val="single"/>
        </w:rPr>
      </w:pPr>
      <w:r w:rsidRPr="0049473A">
        <w:rPr>
          <w:color w:val="0070C0"/>
          <w:sz w:val="36"/>
          <w:szCs w:val="36"/>
          <w:u w:val="single"/>
        </w:rPr>
        <w:t>Domaća zadaća</w:t>
      </w:r>
      <w:r>
        <w:rPr>
          <w:sz w:val="36"/>
          <w:szCs w:val="36"/>
        </w:rPr>
        <w:t xml:space="preserve"> – RB 100., 101. str</w:t>
      </w:r>
    </w:p>
    <w:p w:rsidR="004E4668" w:rsidRPr="004E4668" w:rsidRDefault="004E4668" w:rsidP="004E4668">
      <w:pPr>
        <w:pStyle w:val="Odlomakpopisa"/>
        <w:numPr>
          <w:ilvl w:val="0"/>
          <w:numId w:val="1"/>
        </w:numPr>
        <w:tabs>
          <w:tab w:val="left" w:pos="1152"/>
        </w:tabs>
        <w:rPr>
          <w:color w:val="0070C0"/>
          <w:sz w:val="36"/>
          <w:szCs w:val="36"/>
          <w:u w:val="single"/>
        </w:rPr>
      </w:pPr>
      <w:r w:rsidRPr="004E4668">
        <w:rPr>
          <w:b/>
          <w:bCs/>
          <w:color w:val="D60093"/>
          <w:sz w:val="28"/>
          <w:szCs w:val="28"/>
          <w:u w:val="single"/>
        </w:rPr>
        <w:t>VAŽNO!</w:t>
      </w:r>
      <w:r w:rsidRPr="004E4668">
        <w:rPr>
          <w:sz w:val="28"/>
          <w:szCs w:val="28"/>
        </w:rPr>
        <w:t xml:space="preserve"> Poslikati što ste radili, DZ i poslati učiteljici na mail: </w:t>
      </w:r>
      <w:hyperlink r:id="rId5" w:history="1">
        <w:r w:rsidRPr="004E4668">
          <w:rPr>
            <w:rStyle w:val="Hiperveza"/>
            <w:sz w:val="28"/>
            <w:szCs w:val="28"/>
          </w:rPr>
          <w:t>sanela2806@gmail.com</w:t>
        </w:r>
      </w:hyperlink>
      <w:r w:rsidRPr="004E4668">
        <w:rPr>
          <w:sz w:val="28"/>
          <w:szCs w:val="28"/>
        </w:rPr>
        <w:t xml:space="preserve"> ; </w:t>
      </w:r>
      <w:hyperlink r:id="rId6" w:history="1">
        <w:r w:rsidRPr="004E4668">
          <w:rPr>
            <w:rStyle w:val="Hiperveza"/>
            <w:sz w:val="28"/>
            <w:szCs w:val="28"/>
          </w:rPr>
          <w:t>sanela.tot@skole.hr</w:t>
        </w:r>
      </w:hyperlink>
      <w:r w:rsidRPr="004E4668">
        <w:rPr>
          <w:sz w:val="28"/>
          <w:szCs w:val="28"/>
        </w:rPr>
        <w:t xml:space="preserve"> </w:t>
      </w:r>
    </w:p>
    <w:p w:rsidR="00B47C6F" w:rsidRDefault="00B47C6F"/>
    <w:sectPr w:rsidR="00B47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12B8D"/>
    <w:multiLevelType w:val="hybridMultilevel"/>
    <w:tmpl w:val="D2ACBC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668"/>
    <w:rsid w:val="004E4668"/>
    <w:rsid w:val="00B4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8A8CB"/>
  <w15:chartTrackingRefBased/>
  <w15:docId w15:val="{098BD83B-3B9A-4B35-A1EA-796177BA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6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466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E46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ela.tot@skole.hr" TargetMode="External"/><Relationship Id="rId5" Type="http://schemas.openxmlformats.org/officeDocument/2006/relationships/hyperlink" Target="mailto:sanela280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1</cp:revision>
  <dcterms:created xsi:type="dcterms:W3CDTF">2020-03-22T21:38:00Z</dcterms:created>
  <dcterms:modified xsi:type="dcterms:W3CDTF">2020-03-22T21:46:00Z</dcterms:modified>
</cp:coreProperties>
</file>