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3F" w:rsidRDefault="00B27672">
      <w:r>
        <w:t>04.05.2020.</w:t>
      </w:r>
    </w:p>
    <w:p w:rsidR="00B27672" w:rsidRDefault="00B27672">
      <w:r>
        <w:t>1.MSJ- POGLEDAJTE CRTANI FILM“ DORA ISTRAŽUJE GLAZBU“</w:t>
      </w:r>
    </w:p>
    <w:p w:rsidR="00B27672" w:rsidRDefault="00B27672">
      <w:hyperlink r:id="rId4" w:history="1">
        <w:r>
          <w:rPr>
            <w:rStyle w:val="Hyperlink"/>
          </w:rPr>
          <w:t>https://www.youtube.com/watch?v=7_9Ukfi46CA</w:t>
        </w:r>
      </w:hyperlink>
    </w:p>
    <w:p w:rsidR="00B27672" w:rsidRDefault="00B27672">
      <w:r>
        <w:t>IMAMO NOVE RIJEČI VEZANE ZA GLAZBU.</w:t>
      </w:r>
    </w:p>
    <w:p w:rsidR="00B27672" w:rsidRDefault="001553A0">
      <w:r>
        <w:t xml:space="preserve">RIJEČI </w:t>
      </w:r>
      <w:r w:rsidR="00B27672">
        <w:t xml:space="preserve"> ĆEMO PREPISATI NA ENGLESKOM I HRVATSKOM !</w:t>
      </w:r>
    </w:p>
    <w:p w:rsidR="00B27672" w:rsidRDefault="001553A0">
      <w:r>
        <w:rPr>
          <w:noProof/>
          <w:lang w:eastAsia="hr-HR"/>
        </w:rPr>
        <w:drawing>
          <wp:inline distT="0" distB="0" distL="0" distR="0">
            <wp:extent cx="487400" cy="485775"/>
            <wp:effectExtent l="19050" t="0" r="7900" b="0"/>
            <wp:docPr id="1" name="Picture 1" descr="https://tse1.mm.bing.net/th?id=OIP.Qsplxj-0WFlDUhEBF3HRJQHaHY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Qsplxj-0WFlDUhEBF3HRJQHaHY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672">
        <w:t>MICROPHONE</w:t>
      </w:r>
      <w:r>
        <w:t>-MIKROFON</w:t>
      </w:r>
    </w:p>
    <w:p w:rsidR="00B27672" w:rsidRDefault="001553A0">
      <w:r>
        <w:rPr>
          <w:noProof/>
          <w:lang w:eastAsia="hr-HR"/>
        </w:rPr>
        <w:drawing>
          <wp:inline distT="0" distB="0" distL="0" distR="0">
            <wp:extent cx="533400" cy="400050"/>
            <wp:effectExtent l="19050" t="0" r="0" b="0"/>
            <wp:docPr id="4" name="Picture 4" descr="https://i.ytimg.com/vi/dgMdYM-XdEQ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dgMdYM-XdEQ/h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27672">
        <w:t>SONG</w:t>
      </w:r>
      <w:r>
        <w:t>-PJESMA</w:t>
      </w:r>
    </w:p>
    <w:p w:rsidR="00B27672" w:rsidRDefault="001553A0">
      <w:r>
        <w:rPr>
          <w:noProof/>
          <w:lang w:eastAsia="hr-HR"/>
        </w:rPr>
        <w:drawing>
          <wp:inline distT="0" distB="0" distL="0" distR="0">
            <wp:extent cx="916781" cy="733425"/>
            <wp:effectExtent l="19050" t="0" r="0" b="0"/>
            <wp:docPr id="7" name="Picture 7" descr="http://www.topsuperherogames.com/files/image/dorasingalo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psuperherogames.com/files/image/dorasingalon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81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27672">
        <w:t>SING</w:t>
      </w:r>
      <w:r>
        <w:t>-PJEVATI</w:t>
      </w:r>
    </w:p>
    <w:p w:rsidR="00B27672" w:rsidRDefault="001553A0">
      <w:r>
        <w:rPr>
          <w:noProof/>
          <w:lang w:eastAsia="hr-HR"/>
        </w:rPr>
        <w:drawing>
          <wp:inline distT="0" distB="0" distL="0" distR="0">
            <wp:extent cx="955933" cy="600075"/>
            <wp:effectExtent l="19050" t="0" r="0" b="0"/>
            <wp:docPr id="10" name="Picture 10" descr="https://tse3.mm.bing.net/th?id=OIP.C4fnqIazw-J8JteiY9UleAHaEo&amp;pid=Api&amp;P=0&amp;w=274&amp;h=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3.mm.bing.net/th?id=OIP.C4fnqIazw-J8JteiY9UleAHaEo&amp;pid=Api&amp;P=0&amp;w=274&amp;h=1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33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27672">
        <w:t>MUSIC</w:t>
      </w:r>
      <w:r>
        <w:t>-GLAZBA</w:t>
      </w:r>
    </w:p>
    <w:p w:rsidR="00B27672" w:rsidRDefault="001553A0">
      <w:r>
        <w:rPr>
          <w:noProof/>
          <w:lang w:eastAsia="hr-HR"/>
        </w:rPr>
        <w:drawing>
          <wp:inline distT="0" distB="0" distL="0" distR="0">
            <wp:extent cx="809625" cy="809625"/>
            <wp:effectExtent l="19050" t="0" r="9525" b="0"/>
            <wp:docPr id="13" name="Picture 13" descr="http://nickjr-intl.mtvnimages.com/uri/mgid:file:gsp:kids-assets:/nickjr/promos/video/dora-and-friends/music-dora-and-friends-how-to-dance-1x1.jpg?quality=0.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ickjr-intl.mtvnimages.com/uri/mgid:file:gsp:kids-assets:/nickjr/promos/video/dora-and-friends/music-dora-and-friends-how-to-dance-1x1.jpg?quality=0.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57" cy="80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27672">
        <w:t>PARTY</w:t>
      </w:r>
      <w:r>
        <w:t>-ZABAVA</w:t>
      </w:r>
    </w:p>
    <w:p w:rsidR="00AD5473" w:rsidRDefault="001553A0">
      <w:r>
        <w:rPr>
          <w:noProof/>
          <w:lang w:eastAsia="hr-HR"/>
        </w:rPr>
        <w:drawing>
          <wp:inline distT="0" distB="0" distL="0" distR="0">
            <wp:extent cx="1028700" cy="771525"/>
            <wp:effectExtent l="19050" t="0" r="0" b="0"/>
            <wp:docPr id="16" name="Picture 16" descr="https://i.ytimg.com/vi/JITDwJGArG4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ytimg.com/vi/JITDwJGArG4/hq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AD5473">
        <w:t>SING ALONG</w:t>
      </w:r>
      <w:r>
        <w:t>- PJEVATI ZAJEDNO</w:t>
      </w:r>
    </w:p>
    <w:p w:rsidR="00B27672" w:rsidRDefault="00B27672"/>
    <w:p w:rsidR="00B27672" w:rsidRDefault="00B27672">
      <w:r>
        <w:t>2.SIK- DANAŠNJI ZADATAK JE USVOJITI PLESNE POKRETE“ PLES PČELICA“</w:t>
      </w:r>
    </w:p>
    <w:p w:rsidR="00B27672" w:rsidRDefault="00B27672">
      <w:r>
        <w:t>POGLEDAJTE VIDEO-</w:t>
      </w:r>
    </w:p>
    <w:p w:rsidR="00B27672" w:rsidRDefault="00B27672">
      <w:hyperlink r:id="rId11" w:history="1">
        <w:r>
          <w:rPr>
            <w:rStyle w:val="Hyperlink"/>
          </w:rPr>
          <w:t>https://www.youtube.com/watch?v=xF9LPvsjJeg</w:t>
        </w:r>
      </w:hyperlink>
    </w:p>
    <w:p w:rsidR="00B27672" w:rsidRDefault="00B27672"/>
    <w:p w:rsidR="00B27672" w:rsidRDefault="00B27672">
      <w:r>
        <w:t>PONAVLJAJTE POKRETE,  POJAČAJTE GLAZBU I PLEŠITE!</w:t>
      </w:r>
    </w:p>
    <w:sectPr w:rsidR="00B27672" w:rsidSect="0030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672"/>
    <w:rsid w:val="001553A0"/>
    <w:rsid w:val="00305C3F"/>
    <w:rsid w:val="00AD5473"/>
    <w:rsid w:val="00B2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6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xF9LPvsjJe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7_9Ukfi46CA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2020-05-03T07:03:00Z</dcterms:created>
  <dcterms:modified xsi:type="dcterms:W3CDTF">2020-05-03T08:02:00Z</dcterms:modified>
</cp:coreProperties>
</file>